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235" w:rsidRDefault="00D22235" w:rsidP="006C0578">
      <w:r>
        <w:separator/>
      </w:r>
    </w:p>
  </w:endnote>
  <w:endnote w:type="continuationSeparator" w:id="0">
    <w:p w:rsidR="00D22235" w:rsidRDefault="00D22235" w:rsidP="006C0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A64"/>
    <w:rsid w:val="00001DD8"/>
    <w:rsid w:val="00011D6F"/>
    <w:rsid w:val="00014907"/>
    <w:rsid w:val="00050ECA"/>
    <w:rsid w:val="000B7B5B"/>
    <w:rsid w:val="00140D04"/>
    <w:rsid w:val="00142187"/>
    <w:rsid w:val="001A0669"/>
    <w:rsid w:val="001B57CE"/>
    <w:rsid w:val="001D1BBA"/>
    <w:rsid w:val="001D5AAF"/>
    <w:rsid w:val="00242910"/>
    <w:rsid w:val="00277F93"/>
    <w:rsid w:val="002E70C8"/>
    <w:rsid w:val="002F18CF"/>
    <w:rsid w:val="003103BC"/>
    <w:rsid w:val="003321C2"/>
    <w:rsid w:val="00360E2D"/>
    <w:rsid w:val="003740A7"/>
    <w:rsid w:val="00377CA7"/>
    <w:rsid w:val="003C2FE0"/>
    <w:rsid w:val="00422E1D"/>
    <w:rsid w:val="00431724"/>
    <w:rsid w:val="00440FAA"/>
    <w:rsid w:val="0045196F"/>
    <w:rsid w:val="00465071"/>
    <w:rsid w:val="00491851"/>
    <w:rsid w:val="004D4609"/>
    <w:rsid w:val="00502010"/>
    <w:rsid w:val="00502AEF"/>
    <w:rsid w:val="00530173"/>
    <w:rsid w:val="00576EFB"/>
    <w:rsid w:val="00580FDA"/>
    <w:rsid w:val="00613049"/>
    <w:rsid w:val="00634B90"/>
    <w:rsid w:val="00651340"/>
    <w:rsid w:val="00675F2A"/>
    <w:rsid w:val="006B0C8D"/>
    <w:rsid w:val="006C0578"/>
    <w:rsid w:val="006C46DA"/>
    <w:rsid w:val="006F4DA8"/>
    <w:rsid w:val="00766C9E"/>
    <w:rsid w:val="007A2D23"/>
    <w:rsid w:val="007A7468"/>
    <w:rsid w:val="00826EE6"/>
    <w:rsid w:val="008400E9"/>
    <w:rsid w:val="008718AF"/>
    <w:rsid w:val="008966E2"/>
    <w:rsid w:val="008B0029"/>
    <w:rsid w:val="008E2696"/>
    <w:rsid w:val="009435F5"/>
    <w:rsid w:val="009D2AF6"/>
    <w:rsid w:val="00A10E8F"/>
    <w:rsid w:val="00A5296E"/>
    <w:rsid w:val="00AF2DEC"/>
    <w:rsid w:val="00B03CDC"/>
    <w:rsid w:val="00B1514F"/>
    <w:rsid w:val="00B22F4E"/>
    <w:rsid w:val="00B465AB"/>
    <w:rsid w:val="00B51BC6"/>
    <w:rsid w:val="00B70CE4"/>
    <w:rsid w:val="00B85D48"/>
    <w:rsid w:val="00B96104"/>
    <w:rsid w:val="00BA1D9C"/>
    <w:rsid w:val="00BA4BF3"/>
    <w:rsid w:val="00C2697A"/>
    <w:rsid w:val="00C4432B"/>
    <w:rsid w:val="00C52B5E"/>
    <w:rsid w:val="00C62192"/>
    <w:rsid w:val="00C80FFC"/>
    <w:rsid w:val="00C869CD"/>
    <w:rsid w:val="00C97777"/>
    <w:rsid w:val="00D22235"/>
    <w:rsid w:val="00DD12DC"/>
    <w:rsid w:val="00E0607F"/>
    <w:rsid w:val="00E130A3"/>
    <w:rsid w:val="00E17A7C"/>
    <w:rsid w:val="00E24097"/>
    <w:rsid w:val="00E25A64"/>
    <w:rsid w:val="00E46BB0"/>
    <w:rsid w:val="00E853ED"/>
    <w:rsid w:val="00EE56B4"/>
    <w:rsid w:val="00EF181F"/>
    <w:rsid w:val="00EF3047"/>
    <w:rsid w:val="00F1232B"/>
    <w:rsid w:val="00FC0697"/>
    <w:rsid w:val="00FE4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7CE"/>
    <w:pPr>
      <w:widowControl w:val="0"/>
      <w:jc w:val="both"/>
    </w:pPr>
    <w:rPr>
      <w:rFonts w:cs="等线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99"/>
    <w:rsid w:val="00E25A64"/>
    <w:pPr>
      <w:jc w:val="left"/>
    </w:pPr>
    <w:rPr>
      <w:rFonts w:ascii="Calibri" w:eastAsia="宋体" w:hAnsi="Calibri" w:cs="Calibri"/>
      <w:sz w:val="22"/>
      <w:szCs w:val="22"/>
      <w:lang w:eastAsia="en-US"/>
    </w:rPr>
  </w:style>
  <w:style w:type="paragraph" w:customStyle="1" w:styleId="Char">
    <w:name w:val="Char"/>
    <w:basedOn w:val="a"/>
    <w:uiPriority w:val="99"/>
    <w:rsid w:val="00E25A64"/>
    <w:pPr>
      <w:widowControl/>
      <w:spacing w:after="160" w:line="240" w:lineRule="exact"/>
      <w:jc w:val="left"/>
    </w:pPr>
    <w:rPr>
      <w:rFonts w:ascii="Times New Roman" w:eastAsia="宋体" w:hAnsi="Times New Roman" w:cs="Times New Roman"/>
    </w:rPr>
  </w:style>
  <w:style w:type="table" w:styleId="a3">
    <w:name w:val="Table Grid"/>
    <w:basedOn w:val="a1"/>
    <w:uiPriority w:val="99"/>
    <w:locked/>
    <w:rsid w:val="004D4609"/>
    <w:pPr>
      <w:widowControl w:val="0"/>
      <w:jc w:val="both"/>
    </w:pPr>
    <w:rPr>
      <w:rFonts w:cs="等线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0"/>
    <w:uiPriority w:val="99"/>
    <w:unhideWhenUsed/>
    <w:rsid w:val="006C05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rsid w:val="006C0578"/>
    <w:rPr>
      <w:rFonts w:cs="等线"/>
      <w:kern w:val="2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6C05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5"/>
    <w:uiPriority w:val="99"/>
    <w:rsid w:val="006C0578"/>
    <w:rPr>
      <w:rFonts w:cs="等线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7CE"/>
    <w:pPr>
      <w:widowControl w:val="0"/>
      <w:jc w:val="both"/>
    </w:pPr>
    <w:rPr>
      <w:rFonts w:cs="等线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99"/>
    <w:rsid w:val="00E25A64"/>
    <w:pPr>
      <w:jc w:val="left"/>
    </w:pPr>
    <w:rPr>
      <w:rFonts w:ascii="Calibri" w:eastAsia="宋体" w:hAnsi="Calibri" w:cs="Calibri"/>
      <w:sz w:val="22"/>
      <w:szCs w:val="22"/>
      <w:lang w:eastAsia="en-US"/>
    </w:rPr>
  </w:style>
  <w:style w:type="paragraph" w:customStyle="1" w:styleId="Char">
    <w:name w:val="Char"/>
    <w:basedOn w:val="a"/>
    <w:uiPriority w:val="99"/>
    <w:rsid w:val="00E25A64"/>
    <w:pPr>
      <w:widowControl/>
      <w:spacing w:after="160" w:line="240" w:lineRule="exact"/>
      <w:jc w:val="left"/>
    </w:pPr>
    <w:rPr>
      <w:rFonts w:ascii="Times New Roman" w:eastAsia="宋体" w:hAnsi="Times New Roman" w:cs="Times New Roman"/>
    </w:rPr>
  </w:style>
  <w:style w:type="table" w:styleId="a3">
    <w:name w:val="Table Grid"/>
    <w:basedOn w:val="a1"/>
    <w:uiPriority w:val="99"/>
    <w:locked/>
    <w:rsid w:val="004D4609"/>
    <w:pPr>
      <w:widowControl w:val="0"/>
      <w:jc w:val="both"/>
    </w:pPr>
    <w:rPr>
      <w:rFonts w:cs="等线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0"/>
    <w:uiPriority w:val="99"/>
    <w:unhideWhenUsed/>
    <w:rsid w:val="006C05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rsid w:val="006C0578"/>
    <w:rPr>
      <w:rFonts w:cs="等线"/>
      <w:kern w:val="2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6C05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5"/>
    <w:uiPriority w:val="99"/>
    <w:rsid w:val="006C0578"/>
    <w:rPr>
      <w:rFonts w:cs="等线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130</Words>
  <Characters>745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理学院学科方向凝练及团队建设</dc:title>
  <dc:creator>陈健</dc:creator>
  <cp:lastModifiedBy>系统管理员</cp:lastModifiedBy>
  <cp:revision>9</cp:revision>
  <dcterms:created xsi:type="dcterms:W3CDTF">2019-03-21T08:17:00Z</dcterms:created>
  <dcterms:modified xsi:type="dcterms:W3CDTF">2019-04-23T08:42:00Z</dcterms:modified>
</cp:coreProperties>
</file>